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A872" w14:textId="4AB9B850" w:rsidR="0062397D" w:rsidRPr="00AC29AD" w:rsidRDefault="0062397D" w:rsidP="00AC29AD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AC29AD">
        <w:rPr>
          <w:b/>
          <w:bCs/>
          <w:sz w:val="28"/>
          <w:szCs w:val="28"/>
        </w:rPr>
        <w:t>Zgoda Rodzica</w:t>
      </w:r>
    </w:p>
    <w:p w14:paraId="10422AD9" w14:textId="3894461B" w:rsidR="0062397D" w:rsidRDefault="0062397D" w:rsidP="00AC29AD">
      <w:pPr>
        <w:pStyle w:val="Default"/>
        <w:spacing w:line="360" w:lineRule="auto"/>
        <w:jc w:val="both"/>
      </w:pPr>
      <w:r>
        <w:rPr>
          <w:b/>
          <w:bCs/>
        </w:rPr>
        <w:t>K</w:t>
      </w:r>
      <w:r w:rsidRPr="007B21D2">
        <w:rPr>
          <w:b/>
          <w:bCs/>
        </w:rPr>
        <w:t>onkurs „</w:t>
      </w:r>
      <w:r>
        <w:rPr>
          <w:b/>
          <w:bCs/>
          <w:i/>
          <w:iCs/>
        </w:rPr>
        <w:t xml:space="preserve">Moja ulubiona postać z bajki </w:t>
      </w:r>
      <w:r w:rsidRPr="007B21D2">
        <w:rPr>
          <w:b/>
          <w:bCs/>
        </w:rPr>
        <w:t xml:space="preserve">” organizowany przez Przedszkole Miejskie </w:t>
      </w:r>
      <w:r w:rsidR="00F654C2">
        <w:rPr>
          <w:b/>
          <w:bCs/>
        </w:rPr>
        <w:t>n</w:t>
      </w:r>
      <w:r w:rsidRPr="007B21D2">
        <w:rPr>
          <w:b/>
          <w:bCs/>
        </w:rPr>
        <w:t xml:space="preserve">r 88 w Łodzi, ul. Rogozińskiego 4, 93-503 Łódź, </w:t>
      </w:r>
      <w:r w:rsidRPr="007B21D2">
        <w:t xml:space="preserve"> </w:t>
      </w:r>
    </w:p>
    <w:p w14:paraId="557290EF" w14:textId="77777777" w:rsidR="0062397D" w:rsidRPr="00203AF9" w:rsidRDefault="0062397D" w:rsidP="00AC29AD">
      <w:pPr>
        <w:pStyle w:val="Default"/>
        <w:spacing w:line="360" w:lineRule="auto"/>
        <w:jc w:val="both"/>
        <w:rPr>
          <w:b/>
          <w:bCs/>
          <w:u w:val="single"/>
        </w:rPr>
      </w:pPr>
      <w:r w:rsidRPr="00203AF9">
        <w:rPr>
          <w:b/>
          <w:bCs/>
          <w:u w:val="single"/>
        </w:rPr>
        <w:t>Proszę wstawić znak „X” :</w:t>
      </w:r>
    </w:p>
    <w:p w14:paraId="272F1351" w14:textId="77777777" w:rsidR="0062397D" w:rsidRPr="00203AF9" w:rsidRDefault="0062397D" w:rsidP="00AC29AD">
      <w:pPr>
        <w:pStyle w:val="Default"/>
        <w:spacing w:line="360" w:lineRule="auto"/>
        <w:jc w:val="both"/>
        <w:rPr>
          <w:u w:val="single"/>
        </w:rPr>
      </w:pPr>
    </w:p>
    <w:p w14:paraId="5404D2E1" w14:textId="211CDD6A" w:rsidR="0062397D" w:rsidRDefault="0062397D" w:rsidP="00AC29AD">
      <w:pPr>
        <w:pStyle w:val="Default"/>
        <w:spacing w:line="360" w:lineRule="auto"/>
        <w:jc w:val="both"/>
      </w:pPr>
      <w:r w:rsidRPr="007B21D2">
        <w:t xml:space="preserve"> </w:t>
      </w:r>
      <w:r>
        <w:t xml:space="preserve">Wyrażam zgodę na udział mojego dziecka …………………………………….. (imię i nazwisko dziecka) w  konkursie </w:t>
      </w:r>
      <w:r w:rsidRPr="00203AF9">
        <w:rPr>
          <w:b/>
          <w:bCs/>
          <w:i/>
          <w:iCs/>
        </w:rPr>
        <w:t>„</w:t>
      </w:r>
      <w:r>
        <w:rPr>
          <w:b/>
          <w:bCs/>
          <w:i/>
          <w:iCs/>
        </w:rPr>
        <w:t>Moja ulubiona postać z bajki</w:t>
      </w:r>
      <w:r w:rsidRPr="00203AF9">
        <w:rPr>
          <w:b/>
          <w:bCs/>
          <w:i/>
          <w:iCs/>
        </w:rPr>
        <w:t>”</w:t>
      </w:r>
      <w:r>
        <w:t>, organizowanym przez Przedszkole Miejskie Nr 88 w Łodzi, ul. Rogozińskiego 4, 93-503 Łódź.</w:t>
      </w:r>
    </w:p>
    <w:p w14:paraId="581AF461" w14:textId="77777777" w:rsidR="0062397D" w:rsidRPr="007B21D2" w:rsidRDefault="0062397D" w:rsidP="00AC29AD">
      <w:pPr>
        <w:pStyle w:val="Default"/>
        <w:spacing w:line="360" w:lineRule="auto"/>
        <w:jc w:val="both"/>
      </w:pPr>
    </w:p>
    <w:p w14:paraId="1D1E03A2" w14:textId="3337DAF7" w:rsidR="0062397D" w:rsidRDefault="0062397D" w:rsidP="00AC29AD">
      <w:pPr>
        <w:pStyle w:val="Default"/>
        <w:spacing w:line="360" w:lineRule="auto"/>
        <w:jc w:val="both"/>
      </w:pPr>
      <w:r w:rsidRPr="007B21D2">
        <w:t> Oświadczam, że zapoznałem/</w:t>
      </w:r>
      <w:proofErr w:type="spellStart"/>
      <w:r w:rsidRPr="007B21D2">
        <w:t>am</w:t>
      </w:r>
      <w:proofErr w:type="spellEnd"/>
      <w:r w:rsidRPr="007B21D2">
        <w:t xml:space="preserve"> się i akceptuje regulamin konkursu. </w:t>
      </w:r>
    </w:p>
    <w:p w14:paraId="237E21E3" w14:textId="77777777" w:rsidR="0062397D" w:rsidRPr="007B21D2" w:rsidRDefault="0062397D" w:rsidP="00AC29AD">
      <w:pPr>
        <w:pStyle w:val="Default"/>
        <w:spacing w:line="360" w:lineRule="auto"/>
        <w:jc w:val="both"/>
      </w:pPr>
    </w:p>
    <w:p w14:paraId="38E6D89B" w14:textId="77777777" w:rsidR="0062397D" w:rsidRDefault="0062397D" w:rsidP="00AC29AD">
      <w:pPr>
        <w:pStyle w:val="Default"/>
        <w:spacing w:line="360" w:lineRule="auto"/>
        <w:jc w:val="both"/>
      </w:pPr>
      <w:r w:rsidRPr="007B21D2">
        <w:t xml:space="preserve"> Wyrażam zgodę na przetwarzanie danych osobowych moich i mojego dziecka w celu wzięcia udziału w konkursie. Jestem świadomy, że zgoda jest dobrowolna i że mogę ją wycofać w dowolnym czasie, co będzie skutkowało niemożliwością przystąpienia mojego dziecka do udziału w konkursie lub jej oceniania i wynagradzania przez organizatora. </w:t>
      </w:r>
    </w:p>
    <w:p w14:paraId="0B1095AB" w14:textId="77777777" w:rsidR="0062397D" w:rsidRPr="007B21D2" w:rsidRDefault="0062397D" w:rsidP="00AC29AD">
      <w:pPr>
        <w:pStyle w:val="Default"/>
        <w:spacing w:line="360" w:lineRule="auto"/>
        <w:jc w:val="both"/>
      </w:pPr>
    </w:p>
    <w:p w14:paraId="164A6F0E" w14:textId="77777777" w:rsidR="0062397D" w:rsidRPr="007B21D2" w:rsidRDefault="0062397D" w:rsidP="00AC29AD">
      <w:pPr>
        <w:pStyle w:val="Default"/>
        <w:spacing w:line="360" w:lineRule="auto"/>
        <w:jc w:val="both"/>
      </w:pPr>
      <w:r w:rsidRPr="007B21D2">
        <w:t xml:space="preserve"> Wyrażam zgodę na publikację pracy/projektu mojego dziecka wraz z oznaczeniem Jego imienia i nazwiska oraz nazwy przedszkola. </w:t>
      </w:r>
    </w:p>
    <w:p w14:paraId="40932CD3" w14:textId="77777777" w:rsidR="0062397D" w:rsidRPr="007B21D2" w:rsidRDefault="0062397D" w:rsidP="00AC29AD">
      <w:pPr>
        <w:pStyle w:val="Default"/>
        <w:spacing w:line="360" w:lineRule="auto"/>
        <w:jc w:val="both"/>
      </w:pPr>
    </w:p>
    <w:p w14:paraId="692B7217" w14:textId="77777777" w:rsidR="0062397D" w:rsidRPr="007B21D2" w:rsidRDefault="0062397D" w:rsidP="00AC29AD">
      <w:pPr>
        <w:pStyle w:val="Default"/>
        <w:spacing w:line="360" w:lineRule="auto"/>
        <w:jc w:val="both"/>
      </w:pPr>
      <w:r w:rsidRPr="007B21D2">
        <w:tab/>
      </w:r>
      <w:r w:rsidRPr="007B21D2">
        <w:tab/>
      </w:r>
      <w:r w:rsidRPr="007B21D2">
        <w:tab/>
      </w:r>
      <w:r w:rsidRPr="007B21D2">
        <w:tab/>
      </w:r>
      <w:r w:rsidRPr="007B21D2">
        <w:tab/>
      </w:r>
      <w:r w:rsidRPr="007B21D2">
        <w:tab/>
      </w:r>
    </w:p>
    <w:p w14:paraId="42C4DB95" w14:textId="77777777" w:rsidR="0062397D" w:rsidRPr="007B21D2" w:rsidRDefault="0062397D" w:rsidP="00AC29AD">
      <w:pPr>
        <w:pStyle w:val="Default"/>
        <w:spacing w:line="360" w:lineRule="auto"/>
        <w:jc w:val="both"/>
      </w:pPr>
      <w:r w:rsidRPr="007B21D2">
        <w:tab/>
      </w:r>
      <w:r w:rsidRPr="007B21D2">
        <w:tab/>
      </w:r>
      <w:r w:rsidRPr="007B21D2">
        <w:tab/>
      </w:r>
      <w:r w:rsidRPr="007B21D2">
        <w:tab/>
      </w:r>
      <w:r w:rsidRPr="007B21D2">
        <w:tab/>
      </w:r>
      <w:r w:rsidRPr="007B21D2">
        <w:tab/>
        <w:t>...........................................................................</w:t>
      </w:r>
    </w:p>
    <w:p w14:paraId="1528CD4E" w14:textId="77777777" w:rsidR="0062397D" w:rsidRDefault="0062397D" w:rsidP="00AC29AD">
      <w:pPr>
        <w:pStyle w:val="Default"/>
        <w:spacing w:line="360" w:lineRule="auto"/>
        <w:jc w:val="both"/>
      </w:pPr>
      <w:r w:rsidRPr="007B21D2">
        <w:tab/>
      </w:r>
      <w:r w:rsidRPr="007B21D2">
        <w:tab/>
      </w:r>
      <w:r w:rsidRPr="007B21D2">
        <w:tab/>
      </w:r>
      <w:r w:rsidRPr="007B21D2">
        <w:tab/>
      </w:r>
      <w:r w:rsidRPr="007B21D2">
        <w:tab/>
      </w:r>
      <w:r w:rsidRPr="007B21D2">
        <w:tab/>
        <w:t xml:space="preserve">podpis rodzica/ opiekuna prawnego </w:t>
      </w:r>
    </w:p>
    <w:p w14:paraId="5958EB92" w14:textId="77777777" w:rsidR="0062397D" w:rsidRDefault="0062397D" w:rsidP="00AC29AD">
      <w:pPr>
        <w:pStyle w:val="Default"/>
        <w:spacing w:line="360" w:lineRule="auto"/>
        <w:jc w:val="both"/>
      </w:pPr>
    </w:p>
    <w:p w14:paraId="43522FC2" w14:textId="77777777" w:rsidR="0062397D" w:rsidRPr="00203AF9" w:rsidRDefault="0062397D" w:rsidP="00AC29AD">
      <w:pPr>
        <w:pBdr>
          <w:bottom w:val="single" w:sz="8" w:space="1" w:color="000000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FEF8A6" w14:textId="77777777" w:rsidR="0062397D" w:rsidRPr="00203AF9" w:rsidRDefault="0062397D" w:rsidP="00AC29AD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b/>
          <w:sz w:val="24"/>
          <w:szCs w:val="24"/>
        </w:rPr>
        <w:t>Klauzula informacyjna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A95C39B" w14:textId="77777777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 xml:space="preserve">Administratorem danych osobowych Pani/Pana oraz dziecka jest Przedszkole Miejskie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03AF9">
        <w:rPr>
          <w:rFonts w:ascii="Times New Roman" w:hAnsi="Times New Roman" w:cs="Times New Roman"/>
          <w:sz w:val="24"/>
          <w:szCs w:val="24"/>
        </w:rPr>
        <w:t>r 88 z siedzibą w Łodzi przy ul. Rogozińskiego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5A094B">
        <w:rPr>
          <w:rFonts w:ascii="Times New Roman" w:hAnsi="Times New Roman" w:cs="Times New Roman"/>
          <w:sz w:val="24"/>
          <w:szCs w:val="24"/>
        </w:rPr>
        <w:t xml:space="preserve">, 93 - 503 Łódź, tel.: </w:t>
      </w:r>
      <w:r w:rsidRPr="00203AF9">
        <w:rPr>
          <w:rFonts w:ascii="Times New Roman" w:hAnsi="Times New Roman" w:cs="Times New Roman"/>
          <w:sz w:val="24"/>
          <w:szCs w:val="24"/>
        </w:rPr>
        <w:t>42 684-22-78</w:t>
      </w:r>
      <w:r w:rsidRPr="005A094B">
        <w:rPr>
          <w:rFonts w:ascii="Times New Roman" w:hAnsi="Times New Roman" w:cs="Times New Roman"/>
          <w:sz w:val="24"/>
          <w:szCs w:val="24"/>
        </w:rPr>
        <w:t xml:space="preserve">, e-mail: </w:t>
      </w:r>
      <w:r w:rsidRPr="005A094B">
        <w:rPr>
          <w:rFonts w:ascii="Times New Roman" w:hAnsi="Times New Roman" w:cs="Times New Roman"/>
          <w:color w:val="00000A"/>
          <w:sz w:val="24"/>
          <w:szCs w:val="24"/>
        </w:rPr>
        <w:t>kontakt@pm88.elodz.edu.pl.</w:t>
      </w:r>
      <w:r w:rsidRPr="005A09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E0033" w14:textId="77777777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 xml:space="preserve">W sprawach związanych z przetwarzaniem danych osobowych proszę kontaktować się z inspektorem ochrony danych, który dostępny jest pod adresem e-mail:  </w:t>
      </w:r>
      <w:r>
        <w:rPr>
          <w:rFonts w:ascii="Times New Roman" w:hAnsi="Times New Roman" w:cs="Times New Roman"/>
          <w:sz w:val="24"/>
          <w:szCs w:val="24"/>
        </w:rPr>
        <w:t>jod.pm88</w:t>
      </w:r>
      <w:r w:rsidRPr="00203AF9">
        <w:rPr>
          <w:rFonts w:ascii="Times New Roman" w:hAnsi="Times New Roman" w:cs="Times New Roman"/>
          <w:sz w:val="24"/>
          <w:szCs w:val="24"/>
        </w:rPr>
        <w:t>@cuwo.lodz.pl</w:t>
      </w:r>
    </w:p>
    <w:p w14:paraId="72DA9E22" w14:textId="650551E2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 xml:space="preserve">Będziemy przetwarzać podane przez Państwa dane osobowe na podstawie uzyskanej zgody, zgodnie z art. 6 ust. 1 lit. a rozporządzenia Parlamentu Europejskiego i Rady (UE) 2016/679 z </w:t>
      </w:r>
      <w:r w:rsidRPr="00203AF9">
        <w:rPr>
          <w:rFonts w:ascii="Times New Roman" w:hAnsi="Times New Roman" w:cs="Times New Roman"/>
          <w:sz w:val="24"/>
          <w:szCs w:val="24"/>
        </w:rPr>
        <w:lastRenderedPageBreak/>
        <w:t xml:space="preserve">dnia 27 kwietnia 2016 r. w sprawie ochrony osób fizycznych w związku z przetwarzaniem danych osobowych i w sprawie swobodnego przepływu takich danych oraz uchylenia dyrektywy 95/46/WE, zwanego dalej RODO, w celu organizacji i rozstrzygnięcia konkursu </w:t>
      </w:r>
      <w:r w:rsidRPr="00203AF9">
        <w:rPr>
          <w:rFonts w:ascii="Times New Roman" w:hAnsi="Times New Roman" w:cs="Times New Roman"/>
          <w:b/>
          <w:i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Moja ulubiona postać z bajki</w:t>
      </w:r>
      <w:r w:rsidRPr="00203AF9">
        <w:rPr>
          <w:rFonts w:ascii="Times New Roman" w:hAnsi="Times New Roman" w:cs="Times New Roman"/>
          <w:b/>
          <w:i/>
          <w:iCs/>
          <w:sz w:val="24"/>
          <w:szCs w:val="24"/>
        </w:rPr>
        <w:t>”.</w:t>
      </w:r>
    </w:p>
    <w:p w14:paraId="47F17710" w14:textId="77777777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 xml:space="preserve">Zgoda na udział w konkursie zgodnie z jego regulaminem i związane z tym przetwarzanie danych osobowych dziecka ma charakter dobrowolny. </w:t>
      </w:r>
      <w:r w:rsidRPr="00203AF9">
        <w:rPr>
          <w:rFonts w:ascii="Times New Roman" w:hAnsi="Times New Roman" w:cs="Times New Roman"/>
          <w:sz w:val="24"/>
          <w:szCs w:val="24"/>
          <w:u w:val="single"/>
        </w:rPr>
        <w:t xml:space="preserve">Niewyrażenie zgody wyklucza jednak możliwość udziału Pani/Pana dziecka w konkursie. </w:t>
      </w:r>
    </w:p>
    <w:p w14:paraId="15716C45" w14:textId="5095C004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Dane osobowe dzieci związane z organizacją konkursu będą przetwarzane do końca roku szkolnego 202</w:t>
      </w:r>
      <w:r w:rsidR="00F654C2">
        <w:rPr>
          <w:rFonts w:ascii="Times New Roman" w:hAnsi="Times New Roman" w:cs="Times New Roman"/>
          <w:sz w:val="24"/>
          <w:szCs w:val="24"/>
        </w:rPr>
        <w:t>6</w:t>
      </w:r>
      <w:r w:rsidRPr="00203AF9">
        <w:rPr>
          <w:rFonts w:ascii="Times New Roman" w:hAnsi="Times New Roman" w:cs="Times New Roman"/>
          <w:sz w:val="24"/>
          <w:szCs w:val="24"/>
        </w:rPr>
        <w:t>/202</w:t>
      </w:r>
      <w:r w:rsidR="00F654C2">
        <w:rPr>
          <w:rFonts w:ascii="Times New Roman" w:hAnsi="Times New Roman" w:cs="Times New Roman"/>
          <w:sz w:val="24"/>
          <w:szCs w:val="24"/>
        </w:rPr>
        <w:t>7</w:t>
      </w:r>
      <w:r w:rsidRPr="00203A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53432C" w14:textId="77777777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W każdej chwili przysługuje Pani/Panu prawo do wycofania zgody na przetwarzanie  danych osobowych dziecka we wskazanych celach, ale cofnięcie zgody nie wpływa na zgodność z prawem przetwarzania, którego dokonano na podstawie zgody przed jej wycofaniem.</w:t>
      </w:r>
    </w:p>
    <w:p w14:paraId="0444B9FE" w14:textId="77777777" w:rsidR="0062397D" w:rsidRPr="00203AF9" w:rsidRDefault="0062397D" w:rsidP="00AC29AD">
      <w:pPr>
        <w:pStyle w:val="Akapitzlist1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Zgodnie z RODO, przysługuje Pani/Panu prawo do:</w:t>
      </w:r>
    </w:p>
    <w:p w14:paraId="5B9FF1EE" w14:textId="77777777" w:rsidR="0062397D" w:rsidRPr="00203AF9" w:rsidRDefault="0062397D" w:rsidP="00AC29AD">
      <w:pPr>
        <w:pStyle w:val="Akapitzlist1"/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dostępu do danych dziecka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03A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111B31" w14:textId="77777777" w:rsidR="0062397D" w:rsidRPr="00203AF9" w:rsidRDefault="0062397D" w:rsidP="00AC29AD">
      <w:pPr>
        <w:widowControl w:val="0"/>
        <w:numPr>
          <w:ilvl w:val="0"/>
          <w:numId w:val="8"/>
        </w:numPr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sprostowania (poprawiania) danych dziecka;</w:t>
      </w:r>
    </w:p>
    <w:p w14:paraId="054CF794" w14:textId="77777777" w:rsidR="0062397D" w:rsidRPr="00203AF9" w:rsidRDefault="0062397D" w:rsidP="00AC29AD">
      <w:pPr>
        <w:widowControl w:val="0"/>
        <w:numPr>
          <w:ilvl w:val="0"/>
          <w:numId w:val="8"/>
        </w:numPr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ograniczenia przetwarzania danych;</w:t>
      </w:r>
    </w:p>
    <w:p w14:paraId="74C294E5" w14:textId="77777777" w:rsidR="0062397D" w:rsidRPr="00203AF9" w:rsidRDefault="0062397D" w:rsidP="00AC29AD">
      <w:pPr>
        <w:widowControl w:val="0"/>
        <w:numPr>
          <w:ilvl w:val="0"/>
          <w:numId w:val="8"/>
        </w:numPr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 xml:space="preserve">wniesienia skargi do Prezesa Urzędu Ochrony Danych Osobowych, ul. Stawki 2, 00 - 193 Warszawa. </w:t>
      </w:r>
    </w:p>
    <w:p w14:paraId="67D714DE" w14:textId="77777777" w:rsidR="0062397D" w:rsidRPr="00203AF9" w:rsidRDefault="0062397D" w:rsidP="00AC29A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3AF9">
        <w:rPr>
          <w:rFonts w:ascii="Times New Roman" w:hAnsi="Times New Roman" w:cs="Times New Roman"/>
          <w:sz w:val="24"/>
          <w:szCs w:val="24"/>
        </w:rPr>
        <w:t>W celu skorzystania z powyższych praw należy skontaktować się z administratorem lub inspektorem ochrony danych, korzystając z podanych wyżej danych kontaktowych.</w:t>
      </w:r>
      <w:r w:rsidRPr="00203AF9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14:paraId="41487645" w14:textId="77777777" w:rsidR="0062397D" w:rsidRPr="00203AF9" w:rsidRDefault="0062397D" w:rsidP="00AC29A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3EE04F1" w14:textId="77777777" w:rsidR="0062397D" w:rsidRPr="00203AF9" w:rsidRDefault="0062397D" w:rsidP="00AC29A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3AF9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Pr="00203AF9">
        <w:rPr>
          <w:rFonts w:ascii="Times New Roman" w:hAnsi="Times New Roman" w:cs="Times New Roman"/>
          <w:i/>
          <w:sz w:val="24"/>
          <w:szCs w:val="24"/>
        </w:rPr>
        <w:br/>
        <w:t xml:space="preserve">                                                                                  …………………………………………………………………..</w:t>
      </w:r>
    </w:p>
    <w:p w14:paraId="7AFC2AF5" w14:textId="327B3699" w:rsidR="00124C38" w:rsidRPr="007F5833" w:rsidRDefault="00124C38" w:rsidP="00AC2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4C38" w:rsidRPr="007F583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A985B" w14:textId="77777777" w:rsidR="005B650A" w:rsidRDefault="005B650A" w:rsidP="002B6F44">
      <w:pPr>
        <w:spacing w:after="0" w:line="240" w:lineRule="auto"/>
      </w:pPr>
      <w:r>
        <w:separator/>
      </w:r>
    </w:p>
  </w:endnote>
  <w:endnote w:type="continuationSeparator" w:id="0">
    <w:p w14:paraId="5641225D" w14:textId="77777777" w:rsidR="005B650A" w:rsidRDefault="005B650A" w:rsidP="002B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8831717"/>
      <w:docPartObj>
        <w:docPartGallery w:val="Page Numbers (Bottom of Page)"/>
        <w:docPartUnique/>
      </w:docPartObj>
    </w:sdtPr>
    <w:sdtEndPr/>
    <w:sdtContent>
      <w:p w14:paraId="36C0F13B" w14:textId="4B707E16" w:rsidR="002B6F44" w:rsidRDefault="002B6F4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97D">
          <w:rPr>
            <w:noProof/>
          </w:rPr>
          <w:t>1</w:t>
        </w:r>
        <w:r>
          <w:fldChar w:fldCharType="end"/>
        </w:r>
      </w:p>
    </w:sdtContent>
  </w:sdt>
  <w:p w14:paraId="2022FAB9" w14:textId="77777777" w:rsidR="002B6F44" w:rsidRDefault="002B6F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04F50" w14:textId="77777777" w:rsidR="005B650A" w:rsidRDefault="005B650A" w:rsidP="002B6F44">
      <w:pPr>
        <w:spacing w:after="0" w:line="240" w:lineRule="auto"/>
      </w:pPr>
      <w:r>
        <w:separator/>
      </w:r>
    </w:p>
  </w:footnote>
  <w:footnote w:type="continuationSeparator" w:id="0">
    <w:p w14:paraId="7292641F" w14:textId="77777777" w:rsidR="005B650A" w:rsidRDefault="005B650A" w:rsidP="002B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eastAsia="Times New Roman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  <w:rPr>
        <w:rFonts w:cs="Times New Roman"/>
      </w:rPr>
    </w:lvl>
  </w:abstractNum>
  <w:abstractNum w:abstractNumId="2" w15:restartNumberingAfterBreak="0">
    <w:nsid w:val="001A0BE9"/>
    <w:multiLevelType w:val="multilevel"/>
    <w:tmpl w:val="5404B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42FFB"/>
    <w:multiLevelType w:val="multilevel"/>
    <w:tmpl w:val="DAA20CB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F11B2"/>
    <w:multiLevelType w:val="hybridMultilevel"/>
    <w:tmpl w:val="FF480F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72D17"/>
    <w:multiLevelType w:val="hybridMultilevel"/>
    <w:tmpl w:val="0BE82A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706F84"/>
    <w:multiLevelType w:val="hybridMultilevel"/>
    <w:tmpl w:val="C2FA7A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6E4C50"/>
    <w:multiLevelType w:val="hybridMultilevel"/>
    <w:tmpl w:val="9E5CD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4420C"/>
    <w:multiLevelType w:val="hybridMultilevel"/>
    <w:tmpl w:val="2842D6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0623C6"/>
    <w:multiLevelType w:val="hybridMultilevel"/>
    <w:tmpl w:val="3A9A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F29DF"/>
    <w:multiLevelType w:val="hybridMultilevel"/>
    <w:tmpl w:val="128862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9D38C0"/>
    <w:multiLevelType w:val="hybridMultilevel"/>
    <w:tmpl w:val="C29EB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4E98"/>
    <w:multiLevelType w:val="hybridMultilevel"/>
    <w:tmpl w:val="01764E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2912279">
    <w:abstractNumId w:val="10"/>
  </w:num>
  <w:num w:numId="2" w16cid:durableId="1287852951">
    <w:abstractNumId w:val="5"/>
  </w:num>
  <w:num w:numId="3" w16cid:durableId="58944174">
    <w:abstractNumId w:val="8"/>
  </w:num>
  <w:num w:numId="4" w16cid:durableId="806044832">
    <w:abstractNumId w:val="6"/>
  </w:num>
  <w:num w:numId="5" w16cid:durableId="369184232">
    <w:abstractNumId w:val="2"/>
  </w:num>
  <w:num w:numId="6" w16cid:durableId="803544239">
    <w:abstractNumId w:val="3"/>
  </w:num>
  <w:num w:numId="7" w16cid:durableId="1006203529">
    <w:abstractNumId w:val="0"/>
  </w:num>
  <w:num w:numId="8" w16cid:durableId="171913619">
    <w:abstractNumId w:val="1"/>
  </w:num>
  <w:num w:numId="9" w16cid:durableId="405495477">
    <w:abstractNumId w:val="12"/>
  </w:num>
  <w:num w:numId="10" w16cid:durableId="1840996841">
    <w:abstractNumId w:val="9"/>
  </w:num>
  <w:num w:numId="11" w16cid:durableId="656692932">
    <w:abstractNumId w:val="11"/>
  </w:num>
  <w:num w:numId="12" w16cid:durableId="1555241840">
    <w:abstractNumId w:val="7"/>
  </w:num>
  <w:num w:numId="13" w16cid:durableId="750807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33"/>
    <w:rsid w:val="0004251C"/>
    <w:rsid w:val="00124C38"/>
    <w:rsid w:val="00137B60"/>
    <w:rsid w:val="001D3594"/>
    <w:rsid w:val="002155A8"/>
    <w:rsid w:val="00244029"/>
    <w:rsid w:val="00280133"/>
    <w:rsid w:val="0028208D"/>
    <w:rsid w:val="002B6F44"/>
    <w:rsid w:val="00391247"/>
    <w:rsid w:val="003C2487"/>
    <w:rsid w:val="003D7065"/>
    <w:rsid w:val="003E59C9"/>
    <w:rsid w:val="00460166"/>
    <w:rsid w:val="004761E6"/>
    <w:rsid w:val="004A7D49"/>
    <w:rsid w:val="00524AAC"/>
    <w:rsid w:val="005B650A"/>
    <w:rsid w:val="0062397D"/>
    <w:rsid w:val="00670341"/>
    <w:rsid w:val="006753F0"/>
    <w:rsid w:val="006A1D61"/>
    <w:rsid w:val="006D5949"/>
    <w:rsid w:val="00752612"/>
    <w:rsid w:val="007A50BD"/>
    <w:rsid w:val="007F5833"/>
    <w:rsid w:val="00873EBD"/>
    <w:rsid w:val="008758B0"/>
    <w:rsid w:val="008B24DF"/>
    <w:rsid w:val="00980B70"/>
    <w:rsid w:val="009A4A16"/>
    <w:rsid w:val="009B4B90"/>
    <w:rsid w:val="009D767C"/>
    <w:rsid w:val="00A27949"/>
    <w:rsid w:val="00A46680"/>
    <w:rsid w:val="00A97CA5"/>
    <w:rsid w:val="00AC29AD"/>
    <w:rsid w:val="00AF2023"/>
    <w:rsid w:val="00BD5B77"/>
    <w:rsid w:val="00BD6192"/>
    <w:rsid w:val="00C06DE5"/>
    <w:rsid w:val="00C329BC"/>
    <w:rsid w:val="00C35445"/>
    <w:rsid w:val="00CD1E7B"/>
    <w:rsid w:val="00D37AFF"/>
    <w:rsid w:val="00F6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73AC"/>
  <w15:chartTrackingRefBased/>
  <w15:docId w15:val="{DFEACE3E-E064-471D-B453-80CF334A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D5B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83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80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8013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B6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F44"/>
  </w:style>
  <w:style w:type="paragraph" w:styleId="Stopka">
    <w:name w:val="footer"/>
    <w:basedOn w:val="Normalny"/>
    <w:link w:val="StopkaZnak"/>
    <w:uiPriority w:val="99"/>
    <w:unhideWhenUsed/>
    <w:rsid w:val="002B6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F44"/>
  </w:style>
  <w:style w:type="character" w:customStyle="1" w:styleId="Nagwek3Znak">
    <w:name w:val="Nagłówek 3 Znak"/>
    <w:basedOn w:val="Domylnaczcionkaakapitu"/>
    <w:link w:val="Nagwek3"/>
    <w:uiPriority w:val="9"/>
    <w:rsid w:val="00BD5B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5B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5B7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5B77"/>
    <w:rPr>
      <w:vertAlign w:val="superscript"/>
    </w:rPr>
  </w:style>
  <w:style w:type="paragraph" w:customStyle="1" w:styleId="Default">
    <w:name w:val="Default"/>
    <w:rsid w:val="006239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62397D"/>
    <w:pPr>
      <w:widowControl w:val="0"/>
      <w:suppressAutoHyphens/>
      <w:spacing w:line="252" w:lineRule="auto"/>
      <w:ind w:left="720"/>
    </w:pPr>
    <w:rPr>
      <w:rFonts w:ascii="Calibri" w:eastAsia="SimSun" w:hAnsi="Calibri" w:cs="Ari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Szaszkiewicz</dc:creator>
  <cp:keywords/>
  <dc:description/>
  <cp:lastModifiedBy>Anna Szaszkiewicz</cp:lastModifiedBy>
  <cp:revision>2</cp:revision>
  <dcterms:created xsi:type="dcterms:W3CDTF">2026-11-02T17:23:00Z</dcterms:created>
  <dcterms:modified xsi:type="dcterms:W3CDTF">2026-11-02T17:23:00Z</dcterms:modified>
</cp:coreProperties>
</file>