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DEDA" w14:textId="1CDA6AE2" w:rsidR="00483B58" w:rsidRDefault="00483B58" w:rsidP="0026461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UPOWAŻNIENIE DO ODBIORU DZIECKA Z PRZEDSZKOLA</w:t>
      </w:r>
      <w:r w:rsidR="006D6DA5">
        <w:rPr>
          <w:rFonts w:ascii="Times New Roman" w:hAnsi="Times New Roman" w:cs="Times New Roman"/>
          <w:b/>
          <w:bCs/>
        </w:rPr>
        <w:t xml:space="preserve"> </w:t>
      </w:r>
      <w:r w:rsidR="0026461E">
        <w:rPr>
          <w:rFonts w:ascii="Times New Roman" w:hAnsi="Times New Roman" w:cs="Times New Roman"/>
          <w:b/>
          <w:bCs/>
        </w:rPr>
        <w:t>(OPIEKA WAKACYJNA)</w:t>
      </w:r>
    </w:p>
    <w:p w14:paraId="0FF32378" w14:textId="77777777" w:rsidR="00483B58" w:rsidRDefault="00483B58" w:rsidP="00483B58">
      <w:pPr>
        <w:spacing w:after="0"/>
        <w:rPr>
          <w:rFonts w:ascii="Times New Roman" w:hAnsi="Times New Roman" w:cs="Times New Roman"/>
        </w:rPr>
      </w:pPr>
    </w:p>
    <w:p w14:paraId="7DA47700" w14:textId="77777777" w:rsidR="00483B58" w:rsidRDefault="00483B58" w:rsidP="00483B58">
      <w:pPr>
        <w:spacing w:after="0"/>
        <w:rPr>
          <w:rFonts w:ascii="Times New Roman" w:hAnsi="Times New Roman" w:cs="Times New Roman"/>
        </w:rPr>
      </w:pPr>
    </w:p>
    <w:p w14:paraId="297634FC" w14:textId="77777777" w:rsidR="00483B58" w:rsidRDefault="00483B58" w:rsidP="00483B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 ……………………………………............................................................................................................</w:t>
      </w:r>
    </w:p>
    <w:p w14:paraId="36DB764C" w14:textId="77777777" w:rsidR="00483B58" w:rsidRDefault="00483B58" w:rsidP="00483B5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 rodzica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)</w:t>
      </w:r>
    </w:p>
    <w:p w14:paraId="1C5617C8" w14:textId="77777777" w:rsidR="00483B58" w:rsidRDefault="00483B58" w:rsidP="00483B58">
      <w:pPr>
        <w:spacing w:after="0"/>
        <w:rPr>
          <w:rFonts w:ascii="Times New Roman" w:hAnsi="Times New Roman" w:cs="Times New Roman"/>
        </w:rPr>
      </w:pPr>
    </w:p>
    <w:p w14:paraId="2DDB02CA" w14:textId="77777777" w:rsidR="00483B58" w:rsidRDefault="00483B58" w:rsidP="00483B58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upoważniam do odbioru mojego dziecka ………..................................................................................................................................................</w:t>
      </w:r>
    </w:p>
    <w:p w14:paraId="4606BC86" w14:textId="77777777" w:rsidR="00483B58" w:rsidRDefault="00483B58" w:rsidP="00483B58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 dziecka, grupa )</w:t>
      </w:r>
    </w:p>
    <w:p w14:paraId="0B7B42EA" w14:textId="67188F79" w:rsidR="00483B58" w:rsidRPr="00483B58" w:rsidRDefault="00F85218" w:rsidP="00483B58">
      <w:pPr>
        <w:spacing w:before="120" w:after="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na rok szkolny  2024/2025</w:t>
      </w:r>
      <w:r w:rsidR="006D6D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(do końca sierpnia 2025</w:t>
      </w:r>
      <w:r w:rsidR="00483B58" w:rsidRPr="00483B58">
        <w:rPr>
          <w:rFonts w:ascii="Times New Roman" w:hAnsi="Times New Roman" w:cs="Times New Roman"/>
          <w:b/>
        </w:rPr>
        <w:t xml:space="preserve"> r.)</w:t>
      </w:r>
    </w:p>
    <w:p w14:paraId="12C2C382" w14:textId="77777777" w:rsidR="00483B58" w:rsidRDefault="00483B58" w:rsidP="00483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D3040E" w14:textId="77777777" w:rsidR="00483B58" w:rsidRDefault="00483B58" w:rsidP="00483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przedszkola następujące osoby:</w:t>
      </w:r>
    </w:p>
    <w:p w14:paraId="3E4F5EE8" w14:textId="77777777" w:rsidR="00483B58" w:rsidRDefault="00483B58" w:rsidP="00483B5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2551"/>
        <w:gridCol w:w="2263"/>
      </w:tblGrid>
      <w:tr w:rsidR="00483B58" w14:paraId="3BCC536D" w14:textId="77777777" w:rsidTr="00483B5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D19C" w14:textId="77777777" w:rsidR="00483B58" w:rsidRDefault="00483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nazwisko osoby upoważnionej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13A8" w14:textId="77777777" w:rsidR="00483B58" w:rsidRDefault="00483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dokumentu potwierdzającego tożsamość</w:t>
            </w:r>
          </w:p>
          <w:p w14:paraId="2694E089" w14:textId="77777777" w:rsidR="00483B58" w:rsidRDefault="00483B5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np. dowód osobisty, paszport, legitymacja szkolna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ACB4" w14:textId="77777777" w:rsidR="00483B58" w:rsidRDefault="00483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telefonu lub stopień pokrewieństwa</w:t>
            </w:r>
          </w:p>
        </w:tc>
      </w:tr>
      <w:tr w:rsidR="00483B58" w14:paraId="20CA35F5" w14:textId="77777777" w:rsidTr="00483B5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54DD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97B14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36B1B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D789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5C63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B58" w14:paraId="7B771557" w14:textId="77777777" w:rsidTr="00483B5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260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BD375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C0D63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FA8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3111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B58" w14:paraId="6E26C0AC" w14:textId="77777777" w:rsidTr="00483B5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A557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5C276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20A21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3E9F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4129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B58" w14:paraId="1263E120" w14:textId="77777777" w:rsidTr="00483B5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6D36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C8BA9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67A1C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41FD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5B21" w14:textId="77777777" w:rsidR="00483B58" w:rsidRDefault="00483B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C03DD4" w14:textId="77777777" w:rsidR="00483B58" w:rsidRDefault="00483B58" w:rsidP="00483B5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10A025" w14:textId="77777777" w:rsidR="00483B58" w:rsidRDefault="00483B58" w:rsidP="00483B5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>Oświadczam, że</w:t>
      </w:r>
      <w:r>
        <w:rPr>
          <w:rFonts w:ascii="Times New Roman" w:hAnsi="Times New Roman" w:cs="Times New Roman"/>
          <w:sz w:val="16"/>
          <w:szCs w:val="16"/>
        </w:rPr>
        <w:t xml:space="preserve"> osoby upoważnione zostały poinformowane, że ich dane osobowe będą przetwarzane przez Przedszkole Miejskie Nr  88 . w Łodzi w celu identyfikacji osób upoważnionych do odbioru dziecka z przedszkola, na podstawie zapisów Statutu przedszkola oraz Ustawy Prawo oświatowe.   </w:t>
      </w:r>
    </w:p>
    <w:p w14:paraId="16DC72C7" w14:textId="77777777" w:rsidR="00483B58" w:rsidRDefault="00483B58" w:rsidP="00483B5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Oświadczam, że w przypadku upoważnienia do odbioru mojego dziecka przez osobę nieletnią ponoszę pełną odpowiedzialność za jego bezpieczeństwo.</w:t>
      </w:r>
    </w:p>
    <w:p w14:paraId="222BECC6" w14:textId="77777777" w:rsidR="00483B58" w:rsidRDefault="00483B58" w:rsidP="00483B5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Szczegółowe informacje dotyczące przetwarzanie danych osobowych osoby upoważnionej oraz przysługujących jej praw znajdują się na tablicy informacyjnej przy wejściu do przedszkola oraz na stronie internetowej przedszkola: kontakt@pm88elodz.edu.pl.</w:t>
      </w:r>
    </w:p>
    <w:p w14:paraId="0A272F6A" w14:textId="77777777" w:rsidR="00483B58" w:rsidRDefault="00483B58" w:rsidP="00483B58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Oświadczam, że poinformuję przedszkole o każdej zmianie danych osobowych osoby upoważnionej. Brak poinformowania o zmianie może skutkować odmową wydania dziecka.</w:t>
      </w:r>
    </w:p>
    <w:p w14:paraId="1C52B3ED" w14:textId="77777777" w:rsidR="00483B58" w:rsidRDefault="00483B58" w:rsidP="00483B5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BCD4A57" w14:textId="77777777" w:rsidR="00483B58" w:rsidRDefault="00483B58" w:rsidP="00483B5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3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306"/>
      </w:tblGrid>
      <w:tr w:rsidR="00483B58" w14:paraId="07087C76" w14:textId="77777777" w:rsidTr="00483B58">
        <w:trPr>
          <w:trHeight w:val="536"/>
        </w:trPr>
        <w:tc>
          <w:tcPr>
            <w:tcW w:w="4681" w:type="dxa"/>
            <w:hideMark/>
          </w:tcPr>
          <w:p w14:paraId="7DA9AAC4" w14:textId="77777777" w:rsidR="00483B58" w:rsidRDefault="00483B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……………………………………………………………………………….</w:t>
            </w:r>
          </w:p>
        </w:tc>
        <w:tc>
          <w:tcPr>
            <w:tcW w:w="4681" w:type="dxa"/>
          </w:tcPr>
          <w:p w14:paraId="71092620" w14:textId="77777777" w:rsidR="00483B58" w:rsidRDefault="00483B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B58" w14:paraId="508EB4BD" w14:textId="77777777" w:rsidTr="00483B58">
        <w:trPr>
          <w:trHeight w:val="509"/>
        </w:trPr>
        <w:tc>
          <w:tcPr>
            <w:tcW w:w="4681" w:type="dxa"/>
          </w:tcPr>
          <w:p w14:paraId="6B9B5E75" w14:textId="77777777" w:rsidR="00483B58" w:rsidRDefault="00483B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i czytelny podpis rodzica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4283930F" w14:textId="77777777" w:rsidR="00483B58" w:rsidRDefault="00483B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D774C" w14:textId="77777777" w:rsidR="00483B58" w:rsidRDefault="00483B5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35C67813" w14:textId="77777777" w:rsidR="00483B58" w:rsidRDefault="00483B5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Zgodnie z Ustawą Prawo Oświatowe art. 4 pkt.19 ilekroć mowa o rodzicach należy przez to rozumieć także opiekunów prawnych oraz osoby (podmioty) sprawujące pieczę zastępczą</w:t>
            </w:r>
          </w:p>
          <w:p w14:paraId="19F94619" w14:textId="77777777" w:rsidR="00483B58" w:rsidRDefault="00483B5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02F4B8" w14:textId="77777777" w:rsidR="00483B58" w:rsidRDefault="00483B5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681" w:type="dxa"/>
          </w:tcPr>
          <w:p w14:paraId="0B72DCD6" w14:textId="77777777" w:rsidR="00483B58" w:rsidRDefault="00483B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B89CF1" w14:textId="77777777" w:rsidR="001A2D4E" w:rsidRDefault="001A2D4E"/>
    <w:sectPr w:rsidR="001A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58"/>
    <w:rsid w:val="00092AC6"/>
    <w:rsid w:val="001A2D4E"/>
    <w:rsid w:val="001D3CA7"/>
    <w:rsid w:val="0026461E"/>
    <w:rsid w:val="00297646"/>
    <w:rsid w:val="00483B58"/>
    <w:rsid w:val="00523427"/>
    <w:rsid w:val="00682F94"/>
    <w:rsid w:val="006D6DA5"/>
    <w:rsid w:val="008A5FF1"/>
    <w:rsid w:val="00A2204D"/>
    <w:rsid w:val="00F70A44"/>
    <w:rsid w:val="00F8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3D2B"/>
  <w15:chartTrackingRefBased/>
  <w15:docId w15:val="{8546A5ED-F155-4FCC-B743-80EB42AC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B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3B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3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a2058-5940-4ece-99de-6bacf1886b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BF1EC80C5D064C8FC6C8712E4033A2" ma:contentTypeVersion="12" ma:contentTypeDescription="Utwórz nowy dokument." ma:contentTypeScope="" ma:versionID="e38447847dcb8a790a5f8e301cc51076">
  <xsd:schema xmlns:xsd="http://www.w3.org/2001/XMLSchema" xmlns:xs="http://www.w3.org/2001/XMLSchema" xmlns:p="http://schemas.microsoft.com/office/2006/metadata/properties" xmlns:ns3="166a2058-5940-4ece-99de-6bacf1886b47" targetNamespace="http://schemas.microsoft.com/office/2006/metadata/properties" ma:root="true" ma:fieldsID="157750a2129f09211ab995e0abab72d1" ns3:_="">
    <xsd:import namespace="166a2058-5940-4ece-99de-6bacf1886b4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2058-5940-4ece-99de-6bacf1886b4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C666C-1637-4032-BADE-2EBEACDE9CEC}">
  <ds:schemaRefs>
    <ds:schemaRef ds:uri="http://schemas.microsoft.com/office/2006/metadata/properties"/>
    <ds:schemaRef ds:uri="http://schemas.microsoft.com/office/infopath/2007/PartnerControls"/>
    <ds:schemaRef ds:uri="166a2058-5940-4ece-99de-6bacf1886b47"/>
  </ds:schemaRefs>
</ds:datastoreItem>
</file>

<file path=customXml/itemProps2.xml><?xml version="1.0" encoding="utf-8"?>
<ds:datastoreItem xmlns:ds="http://schemas.openxmlformats.org/officeDocument/2006/customXml" ds:itemID="{429126C7-F617-4E74-8F30-C549824B8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a2058-5940-4ece-99de-6bacf1886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DC208-B410-4DDA-B3BF-625170E6A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 Szaszkiewicz</cp:lastModifiedBy>
  <cp:revision>3</cp:revision>
  <cp:lastPrinted>2024-08-22T07:25:00Z</cp:lastPrinted>
  <dcterms:created xsi:type="dcterms:W3CDTF">2025-05-28T20:25:00Z</dcterms:created>
  <dcterms:modified xsi:type="dcterms:W3CDTF">2025-06-11T18:35:00Z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0x0101008ABF1EC80C5D064C8FC6C8712E4033A2</vt:lpwstr>
  </property>
</Properties>
</file>